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CFFCC"/>
  <w:body>
    <w:p w14:paraId="3547F1F9" w14:textId="3ECFFAEA" w:rsidR="00AA45CD" w:rsidRPr="009965FB" w:rsidRDefault="00AA45CD" w:rsidP="00AA45CD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 w:rsidRPr="009965FB">
        <w:rPr>
          <w:rFonts w:ascii="Times New Roman" w:hAnsi="Times New Roman" w:cs="Times New Roman"/>
          <w:b/>
          <w:sz w:val="34"/>
          <w:szCs w:val="34"/>
          <w:lang w:val="sr-Cyrl-RS"/>
        </w:rPr>
        <w:t>ШКОЛСКА 201</w:t>
      </w:r>
      <w:r w:rsidRPr="009965FB">
        <w:rPr>
          <w:rFonts w:ascii="Times New Roman" w:hAnsi="Times New Roman" w:cs="Times New Roman"/>
          <w:b/>
          <w:sz w:val="34"/>
          <w:szCs w:val="34"/>
          <w:lang w:val="ru-RU"/>
        </w:rPr>
        <w:t>6</w:t>
      </w:r>
      <w:r w:rsidRPr="009965FB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 / 20</w:t>
      </w:r>
      <w:r w:rsidRPr="009965FB">
        <w:rPr>
          <w:rFonts w:ascii="Times New Roman" w:hAnsi="Times New Roman" w:cs="Times New Roman"/>
          <w:b/>
          <w:sz w:val="34"/>
          <w:szCs w:val="34"/>
        </w:rPr>
        <w:t>17</w:t>
      </w:r>
      <w:r w:rsidRPr="009965FB"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. </w:t>
      </w:r>
    </w:p>
    <w:p w14:paraId="1F55EE1A" w14:textId="77777777" w:rsidR="00B7357C" w:rsidRDefault="00B7357C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Hlk229772370"/>
    </w:p>
    <w:p w14:paraId="241ABD38" w14:textId="58F3E2F0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4/1 Техничар за финалну обраду дрвета </w:t>
      </w:r>
    </w:p>
    <w:p w14:paraId="30D9C611" w14:textId="4BA748D2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Јов</w:t>
      </w:r>
      <w:r w:rsidR="00FB398E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Килибарда </w:t>
      </w:r>
    </w:p>
    <w:p w14:paraId="237CFE38" w14:textId="77777777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DA79B7" w14:textId="2AEB4154" w:rsidR="00AA45CD" w:rsidRDefault="00AA45CD" w:rsidP="00AA45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Гојковић Радивоје</w:t>
      </w:r>
    </w:p>
    <w:p w14:paraId="19ED7645" w14:textId="0F8D25D4" w:rsidR="00AA45CD" w:rsidRDefault="00AA45CD" w:rsidP="00AA45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Марковић Ђурађ</w:t>
      </w:r>
    </w:p>
    <w:p w14:paraId="198AD4D4" w14:textId="5CD4EC21" w:rsidR="00AA45CD" w:rsidRDefault="00AA45CD" w:rsidP="00AA45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Недељковић Вељко</w:t>
      </w:r>
    </w:p>
    <w:p w14:paraId="40EC0222" w14:textId="04B46E47" w:rsidR="00AA45CD" w:rsidRDefault="00AA45CD" w:rsidP="00AA45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Омчикус Милош</w:t>
      </w:r>
    </w:p>
    <w:p w14:paraId="6117505A" w14:textId="7F54CD0B" w:rsidR="00AA45CD" w:rsidRDefault="00AA45CD" w:rsidP="00AA45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Тодоровић Јана</w:t>
      </w:r>
    </w:p>
    <w:p w14:paraId="261DC0A6" w14:textId="77777777" w:rsidR="00AA45CD" w:rsidRDefault="00AA45CD" w:rsidP="00AA45CD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37A7142E" w14:textId="5D0D11A6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1" w:name="_Hlk230636559"/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4/2 Техничар за обликовање намештаја и ентеријера  </w:t>
      </w:r>
    </w:p>
    <w:p w14:paraId="1FBDEF25" w14:textId="7B1486CF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Нада Јоцић</w:t>
      </w:r>
    </w:p>
    <w:bookmarkEnd w:id="1"/>
    <w:p w14:paraId="4581B7FF" w14:textId="77777777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227ABAB" w14:textId="73BBA2C0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Блешић Кристина</w:t>
      </w:r>
    </w:p>
    <w:p w14:paraId="6D324049" w14:textId="14138F26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Вранић Никола</w:t>
      </w:r>
    </w:p>
    <w:p w14:paraId="0FF1FC7F" w14:textId="678D4F9E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Кочовић Тамара</w:t>
      </w:r>
    </w:p>
    <w:p w14:paraId="76D31A82" w14:textId="1C089D4A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Тијосављевић  Иван</w:t>
      </w:r>
    </w:p>
    <w:p w14:paraId="7F97A8DD" w14:textId="1B11E1AE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Орозовић Теодора</w:t>
      </w:r>
    </w:p>
    <w:p w14:paraId="30315D64" w14:textId="5A17A6AD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Тиосављевић Теодора</w:t>
      </w:r>
    </w:p>
    <w:p w14:paraId="47168638" w14:textId="099D5601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Трендафилоски Марија</w:t>
      </w:r>
    </w:p>
    <w:p w14:paraId="36620149" w14:textId="72DE6FFB" w:rsidR="00AA45CD" w:rsidRDefault="00AA45CD" w:rsidP="00AA45C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Савић Ана</w:t>
      </w:r>
    </w:p>
    <w:p w14:paraId="3F7C0C5A" w14:textId="77777777" w:rsidR="00AA45CD" w:rsidRPr="00AA45CD" w:rsidRDefault="00AA45CD" w:rsidP="00AA45CD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49D47970" w14:textId="7A5CF724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4/3 Техничар за пејзажну арх</w:t>
      </w:r>
      <w:r w:rsidR="00C520C2">
        <w:rPr>
          <w:rFonts w:ascii="Times New Roman" w:hAnsi="Times New Roman" w:cs="Times New Roman"/>
          <w:b/>
          <w:sz w:val="24"/>
          <w:szCs w:val="24"/>
          <w:lang w:val="sr-Cyrl-RS"/>
        </w:rPr>
        <w:t>итектуру</w:t>
      </w:r>
    </w:p>
    <w:p w14:paraId="774396D9" w14:textId="2B949465" w:rsidR="00AA45CD" w:rsidRDefault="00AA45CD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Разредни старешина </w:t>
      </w:r>
      <w:r w:rsidR="00C520C2">
        <w:rPr>
          <w:rFonts w:ascii="Times New Roman" w:hAnsi="Times New Roman" w:cs="Times New Roman"/>
          <w:b/>
          <w:sz w:val="24"/>
          <w:szCs w:val="24"/>
          <w:lang w:val="sr-Cyrl-RS"/>
        </w:rPr>
        <w:t>Зорица Бајић Магденовић</w:t>
      </w:r>
    </w:p>
    <w:p w14:paraId="6E3BAE9F" w14:textId="77777777" w:rsidR="00C520C2" w:rsidRDefault="00C520C2" w:rsidP="00AA45C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C786303" w14:textId="2496E8F2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Аксентијевић Ана</w:t>
      </w:r>
    </w:p>
    <w:p w14:paraId="00F9BB77" w14:textId="011C0B9C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Васи</w:t>
      </w:r>
      <w:r w:rsidR="000434CF">
        <w:rPr>
          <w:rFonts w:ascii="Times New Roman" w:hAnsi="Times New Roman" w:cs="Times New Roman"/>
          <w:b/>
          <w:szCs w:val="24"/>
          <w:lang w:val="sr-Cyrl-RS"/>
        </w:rPr>
        <w:t>лев Јелена</w:t>
      </w:r>
    </w:p>
    <w:p w14:paraId="038FF9F1" w14:textId="4C4B4833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Видић Марија</w:t>
      </w:r>
    </w:p>
    <w:p w14:paraId="2D95CC11" w14:textId="1BF360A3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</w:t>
      </w:r>
      <w:r w:rsidR="000434CF">
        <w:rPr>
          <w:rFonts w:ascii="Times New Roman" w:hAnsi="Times New Roman" w:cs="Times New Roman"/>
          <w:b/>
          <w:szCs w:val="24"/>
          <w:lang w:val="sr-Cyrl-RS"/>
        </w:rPr>
        <w:t>умић</w:t>
      </w:r>
      <w:r>
        <w:rPr>
          <w:rFonts w:ascii="Times New Roman" w:hAnsi="Times New Roman" w:cs="Times New Roman"/>
          <w:b/>
          <w:szCs w:val="24"/>
          <w:lang w:val="sr-Cyrl-RS"/>
        </w:rPr>
        <w:t xml:space="preserve">  Драгана</w:t>
      </w:r>
    </w:p>
    <w:p w14:paraId="7481035F" w14:textId="32E3A0F7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Илић Ана</w:t>
      </w:r>
    </w:p>
    <w:p w14:paraId="412F2685" w14:textId="2C636858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Калајџић Теодора </w:t>
      </w:r>
    </w:p>
    <w:p w14:paraId="23EBE4FB" w14:textId="588E099F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Костић Лука</w:t>
      </w:r>
    </w:p>
    <w:p w14:paraId="083162E0" w14:textId="7B4F1828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Милетић Милун</w:t>
      </w:r>
    </w:p>
    <w:p w14:paraId="5DC67C60" w14:textId="010D1A45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Милосављевић Јана</w:t>
      </w:r>
    </w:p>
    <w:p w14:paraId="406CB537" w14:textId="534C08F0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Недељковић Кристина</w:t>
      </w:r>
    </w:p>
    <w:p w14:paraId="3D895AC6" w14:textId="586EFF07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Николовски</w:t>
      </w:r>
      <w:r w:rsidR="000434CF">
        <w:rPr>
          <w:rFonts w:ascii="Times New Roman" w:hAnsi="Times New Roman" w:cs="Times New Roman"/>
          <w:b/>
          <w:szCs w:val="24"/>
          <w:lang w:val="sr-Cyrl-RS"/>
        </w:rPr>
        <w:t xml:space="preserve"> Марко</w:t>
      </w:r>
    </w:p>
    <w:p w14:paraId="01973F0E" w14:textId="3A4C478C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Перазић Будимир</w:t>
      </w:r>
    </w:p>
    <w:p w14:paraId="0CD934F3" w14:textId="2FBDEFD5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Петровић Марко</w:t>
      </w:r>
    </w:p>
    <w:p w14:paraId="245BA2D7" w14:textId="4F34BCFF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Ристивојевић Милица</w:t>
      </w:r>
    </w:p>
    <w:p w14:paraId="73B6A028" w14:textId="2150B3C2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Суботички Марија</w:t>
      </w:r>
    </w:p>
    <w:p w14:paraId="7AF0A6D4" w14:textId="0471AA21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Тишма Жељка</w:t>
      </w:r>
    </w:p>
    <w:p w14:paraId="4ACC28AA" w14:textId="5969F86E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Тотић Јован</w:t>
      </w:r>
    </w:p>
    <w:p w14:paraId="47DCC1B9" w14:textId="345DEF24" w:rsidR="00C520C2" w:rsidRDefault="00C520C2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Ћућуз Валентина</w:t>
      </w:r>
    </w:p>
    <w:p w14:paraId="6F1E2BB2" w14:textId="02501020" w:rsidR="00C520C2" w:rsidRDefault="00244371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Дамљановић Филип</w:t>
      </w:r>
    </w:p>
    <w:p w14:paraId="640C9FF9" w14:textId="150B75CF" w:rsidR="00244371" w:rsidRDefault="00244371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Исириновић Михајло</w:t>
      </w:r>
    </w:p>
    <w:p w14:paraId="4144CAA7" w14:textId="215AAC5E" w:rsidR="00244371" w:rsidRDefault="00244371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Лукић Кристина</w:t>
      </w:r>
    </w:p>
    <w:p w14:paraId="64B1A7F9" w14:textId="3CE54DC2" w:rsidR="00244371" w:rsidRDefault="00244371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</w:t>
      </w:r>
      <w:r w:rsidR="009B1655">
        <w:rPr>
          <w:rFonts w:ascii="Times New Roman" w:hAnsi="Times New Roman" w:cs="Times New Roman"/>
          <w:b/>
          <w:szCs w:val="24"/>
          <w:lang w:val="sr-Cyrl-RS"/>
        </w:rPr>
        <w:t>итић Александра</w:t>
      </w:r>
    </w:p>
    <w:p w14:paraId="16BAF8BC" w14:textId="6F980675" w:rsidR="00244371" w:rsidRDefault="00244371" w:rsidP="00C520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</w:t>
      </w:r>
      <w:r w:rsidR="000434CF">
        <w:rPr>
          <w:rFonts w:ascii="Times New Roman" w:hAnsi="Times New Roman" w:cs="Times New Roman"/>
          <w:b/>
          <w:szCs w:val="24"/>
          <w:lang w:val="sr-Cyrl-RS"/>
        </w:rPr>
        <w:t>анковић</w:t>
      </w:r>
      <w:bookmarkStart w:id="2" w:name="_GoBack"/>
      <w:bookmarkEnd w:id="2"/>
      <w:r w:rsidR="009B1655">
        <w:rPr>
          <w:rFonts w:ascii="Times New Roman" w:hAnsi="Times New Roman" w:cs="Times New Roman"/>
          <w:b/>
          <w:szCs w:val="24"/>
          <w:lang w:val="sr-Cyrl-RS"/>
        </w:rPr>
        <w:t xml:space="preserve"> Кристина</w:t>
      </w:r>
    </w:p>
    <w:p w14:paraId="63B28A93" w14:textId="77777777" w:rsidR="000D49B3" w:rsidRDefault="000D49B3" w:rsidP="000D49B3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0FF4B97E" w14:textId="473F3F69" w:rsidR="000D49B3" w:rsidRDefault="000D49B3" w:rsidP="000D49B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4/</w:t>
      </w:r>
      <w:r w:rsidR="00646FE0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Техничар за  пејзажну архитектуру </w:t>
      </w:r>
    </w:p>
    <w:p w14:paraId="3A7CD56A" w14:textId="0B733A64" w:rsidR="000D49B3" w:rsidRDefault="000D49B3" w:rsidP="000D49B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Разредни старешина Зоран Савески</w:t>
      </w:r>
    </w:p>
    <w:p w14:paraId="65762DE5" w14:textId="77777777" w:rsidR="000D49B3" w:rsidRDefault="000D49B3" w:rsidP="000D49B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95E0403" w14:textId="703BD6C3" w:rsidR="000D49B3" w:rsidRDefault="000D49B3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Бјелошевић Борис</w:t>
      </w:r>
    </w:p>
    <w:p w14:paraId="354285BB" w14:textId="51B6E44C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</w:t>
      </w:r>
      <w:r w:rsidR="000434CF">
        <w:rPr>
          <w:rFonts w:ascii="Times New Roman" w:hAnsi="Times New Roman" w:cs="Times New Roman"/>
          <w:b/>
          <w:szCs w:val="24"/>
          <w:lang w:val="sr-Cyrl-RS"/>
        </w:rPr>
        <w:t>елован</w:t>
      </w:r>
      <w:r>
        <w:rPr>
          <w:rFonts w:ascii="Times New Roman" w:hAnsi="Times New Roman" w:cs="Times New Roman"/>
          <w:b/>
          <w:szCs w:val="24"/>
          <w:lang w:val="sr-Cyrl-RS"/>
        </w:rPr>
        <w:t xml:space="preserve"> Жељка </w:t>
      </w:r>
    </w:p>
    <w:p w14:paraId="42161657" w14:textId="69FD871E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Бошковић Алекса</w:t>
      </w:r>
    </w:p>
    <w:p w14:paraId="320B273B" w14:textId="5FB231C0" w:rsidR="000D49B3" w:rsidRDefault="00F95984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Влаховић Тијана</w:t>
      </w:r>
    </w:p>
    <w:p w14:paraId="2041F28D" w14:textId="4405ACA6" w:rsidR="005F5F8A" w:rsidRDefault="005F5F8A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Ђорђевић Тијана</w:t>
      </w:r>
    </w:p>
    <w:p w14:paraId="24FA7066" w14:textId="3A4C3738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Зајкин Михаил Александрович</w:t>
      </w:r>
    </w:p>
    <w:p w14:paraId="6981110A" w14:textId="48FE6DC0" w:rsidR="00F95984" w:rsidRDefault="00F95984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 xml:space="preserve">Илић Вања </w:t>
      </w:r>
    </w:p>
    <w:p w14:paraId="22ADECC9" w14:textId="0484565D" w:rsidR="00F95984" w:rsidRDefault="00F95984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Кантар Софија</w:t>
      </w:r>
    </w:p>
    <w:p w14:paraId="7307924C" w14:textId="37B2547C" w:rsidR="00F95984" w:rsidRDefault="00F95984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Кокановић Ања</w:t>
      </w:r>
    </w:p>
    <w:p w14:paraId="403F6EBB" w14:textId="70DF5779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М</w:t>
      </w:r>
      <w:r w:rsidR="000434CF">
        <w:rPr>
          <w:rFonts w:ascii="Times New Roman" w:hAnsi="Times New Roman" w:cs="Times New Roman"/>
          <w:b/>
          <w:szCs w:val="24"/>
          <w:lang w:val="sr-Cyrl-RS"/>
        </w:rPr>
        <w:t>илорадов</w:t>
      </w:r>
      <w:r>
        <w:rPr>
          <w:rFonts w:ascii="Times New Roman" w:hAnsi="Times New Roman" w:cs="Times New Roman"/>
          <w:b/>
          <w:szCs w:val="24"/>
          <w:lang w:val="sr-Cyrl-RS"/>
        </w:rPr>
        <w:t xml:space="preserve"> Наталија</w:t>
      </w:r>
    </w:p>
    <w:p w14:paraId="2B5D9E2A" w14:textId="05426B7B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Николић Кристина</w:t>
      </w:r>
    </w:p>
    <w:p w14:paraId="2E072ADF" w14:textId="6C0A9706" w:rsidR="00F95984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Новаковић Душка</w:t>
      </w:r>
    </w:p>
    <w:p w14:paraId="4C6591CD" w14:textId="2BFB1B78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Петровић Марија</w:t>
      </w:r>
    </w:p>
    <w:p w14:paraId="1811B2FE" w14:textId="76A6EC84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Половина Марија</w:t>
      </w:r>
    </w:p>
    <w:p w14:paraId="49D1E87D" w14:textId="3C13442D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Раденковић Марија</w:t>
      </w:r>
    </w:p>
    <w:p w14:paraId="7989C571" w14:textId="1615A6A0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Симић Милена</w:t>
      </w:r>
    </w:p>
    <w:p w14:paraId="15A69523" w14:textId="6F04A667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Скокић Милош</w:t>
      </w:r>
    </w:p>
    <w:p w14:paraId="1B78A484" w14:textId="5A8CC85C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Стаменковић Татјана</w:t>
      </w:r>
    </w:p>
    <w:p w14:paraId="2AB39DA8" w14:textId="4E2C8984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Станојевић Никола</w:t>
      </w:r>
    </w:p>
    <w:p w14:paraId="482A9E5B" w14:textId="1ABB0AC3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lastRenderedPageBreak/>
        <w:t>Црнобрња Светлана</w:t>
      </w:r>
    </w:p>
    <w:p w14:paraId="3FB4AA27" w14:textId="3D5AAB1A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Штефуљ Бојана</w:t>
      </w:r>
    </w:p>
    <w:p w14:paraId="1B44873B" w14:textId="75F6717F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Стаменић Андреја</w:t>
      </w:r>
    </w:p>
    <w:p w14:paraId="118DEAD9" w14:textId="4BA31CFE" w:rsidR="002D5019" w:rsidRDefault="002D5019" w:rsidP="000D49B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Cs w:val="24"/>
          <w:lang w:val="sr-Cyrl-RS"/>
        </w:rPr>
      </w:pPr>
      <w:r>
        <w:rPr>
          <w:rFonts w:ascii="Times New Roman" w:hAnsi="Times New Roman" w:cs="Times New Roman"/>
          <w:b/>
          <w:szCs w:val="24"/>
          <w:lang w:val="sr-Cyrl-RS"/>
        </w:rPr>
        <w:t>Стефановић Милица</w:t>
      </w:r>
    </w:p>
    <w:p w14:paraId="14E4276C" w14:textId="32E6E642" w:rsidR="002D5019" w:rsidRPr="005F5F8A" w:rsidRDefault="002D5019" w:rsidP="005F5F8A">
      <w:pPr>
        <w:ind w:left="360"/>
        <w:rPr>
          <w:rFonts w:ascii="Times New Roman" w:hAnsi="Times New Roman" w:cs="Times New Roman"/>
          <w:b/>
          <w:szCs w:val="24"/>
          <w:lang w:val="sr-Cyrl-RS"/>
        </w:rPr>
      </w:pPr>
      <w:bookmarkStart w:id="3" w:name="_Hlk230637708"/>
    </w:p>
    <w:bookmarkEnd w:id="3"/>
    <w:p w14:paraId="25860445" w14:textId="6C9E9CE5" w:rsidR="002D5019" w:rsidRPr="005F5F8A" w:rsidRDefault="002D5019" w:rsidP="005F5F8A">
      <w:pPr>
        <w:ind w:left="360"/>
        <w:rPr>
          <w:rFonts w:ascii="Times New Roman" w:hAnsi="Times New Roman" w:cs="Times New Roman"/>
          <w:b/>
          <w:szCs w:val="24"/>
          <w:lang w:val="sr-Cyrl-RS"/>
        </w:rPr>
      </w:pPr>
    </w:p>
    <w:p w14:paraId="523DE4D0" w14:textId="77777777" w:rsidR="000D49B3" w:rsidRDefault="000D49B3" w:rsidP="000D49B3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2A6C2186" w14:textId="380FBE10" w:rsidR="00F93886" w:rsidRDefault="00F93886" w:rsidP="00F93886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12628B6" w14:textId="77777777" w:rsidR="000D49B3" w:rsidRPr="000D49B3" w:rsidRDefault="000D49B3" w:rsidP="000D49B3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3881C1DB" w14:textId="77777777" w:rsidR="00AA45CD" w:rsidRDefault="00AA45CD" w:rsidP="00AA45CD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36C7680C" w14:textId="77777777" w:rsidR="00AA45CD" w:rsidRDefault="00AA45CD" w:rsidP="00AA45CD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6C5843BC" w14:textId="77777777" w:rsidR="00AA45CD" w:rsidRPr="00AA45CD" w:rsidRDefault="00AA45CD" w:rsidP="00AA45CD">
      <w:pPr>
        <w:rPr>
          <w:rFonts w:ascii="Times New Roman" w:hAnsi="Times New Roman" w:cs="Times New Roman"/>
          <w:b/>
          <w:szCs w:val="24"/>
          <w:lang w:val="sr-Cyrl-RS"/>
        </w:rPr>
      </w:pPr>
    </w:p>
    <w:p w14:paraId="6B42AC1D" w14:textId="77777777" w:rsidR="00AA45CD" w:rsidRDefault="00AA45CD" w:rsidP="00AA45CD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5159959D" w14:textId="77777777" w:rsidR="00AA45CD" w:rsidRDefault="00AA45CD" w:rsidP="00AA45CD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p w14:paraId="356ADC12" w14:textId="77777777" w:rsidR="00AA45CD" w:rsidRPr="00AA45CD" w:rsidRDefault="00AA45CD" w:rsidP="00AA45CD">
      <w:pPr>
        <w:pStyle w:val="ListParagraph"/>
        <w:rPr>
          <w:rFonts w:ascii="Times New Roman" w:hAnsi="Times New Roman" w:cs="Times New Roman"/>
          <w:b/>
          <w:szCs w:val="24"/>
          <w:lang w:val="sr-Cyrl-RS"/>
        </w:rPr>
      </w:pPr>
    </w:p>
    <w:bookmarkEnd w:id="0"/>
    <w:p w14:paraId="6AAD1FD2" w14:textId="77777777" w:rsidR="00C4024B" w:rsidRDefault="00C4024B"/>
    <w:sectPr w:rsidR="00C4024B" w:rsidSect="00B7357C">
      <w:headerReference w:type="default" r:id="rId7"/>
      <w:pgSz w:w="12240" w:h="15840"/>
      <w:pgMar w:top="1440" w:right="1440" w:bottom="1440" w:left="1440" w:header="708" w:footer="708" w:gutter="0"/>
      <w:pgBorders w:offsetFrom="page">
        <w:top w:val="crossStitch" w:sz="9" w:space="24" w:color="000000" w:themeColor="text1"/>
        <w:left w:val="crossStitch" w:sz="9" w:space="24" w:color="000000" w:themeColor="text1"/>
        <w:bottom w:val="crossStitch" w:sz="9" w:space="24" w:color="000000" w:themeColor="text1"/>
        <w:right w:val="crossStitch" w:sz="9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15A1D" w14:textId="77777777" w:rsidR="00727FE3" w:rsidRDefault="00727FE3" w:rsidP="0079668D">
      <w:pPr>
        <w:spacing w:after="0" w:line="240" w:lineRule="auto"/>
      </w:pPr>
      <w:r>
        <w:separator/>
      </w:r>
    </w:p>
  </w:endnote>
  <w:endnote w:type="continuationSeparator" w:id="0">
    <w:p w14:paraId="70F42583" w14:textId="77777777" w:rsidR="00727FE3" w:rsidRDefault="00727FE3" w:rsidP="0079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5F89C" w14:textId="77777777" w:rsidR="00727FE3" w:rsidRDefault="00727FE3" w:rsidP="0079668D">
      <w:pPr>
        <w:spacing w:after="0" w:line="240" w:lineRule="auto"/>
      </w:pPr>
      <w:r>
        <w:separator/>
      </w:r>
    </w:p>
  </w:footnote>
  <w:footnote w:type="continuationSeparator" w:id="0">
    <w:p w14:paraId="44EE1CF6" w14:textId="77777777" w:rsidR="00727FE3" w:rsidRDefault="00727FE3" w:rsidP="00796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6285" w14:textId="77777777" w:rsidR="0079668D" w:rsidRDefault="00796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80352"/>
    <w:multiLevelType w:val="hybridMultilevel"/>
    <w:tmpl w:val="42922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E1BF6"/>
    <w:multiLevelType w:val="hybridMultilevel"/>
    <w:tmpl w:val="8ECA7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6530C"/>
    <w:multiLevelType w:val="hybridMultilevel"/>
    <w:tmpl w:val="25A6A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4783"/>
    <w:multiLevelType w:val="hybridMultilevel"/>
    <w:tmpl w:val="05806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>
      <o:colormru v:ext="edit" colors="white,#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4B"/>
    <w:rsid w:val="000434CF"/>
    <w:rsid w:val="000D49B3"/>
    <w:rsid w:val="00244371"/>
    <w:rsid w:val="002D5019"/>
    <w:rsid w:val="004F46C8"/>
    <w:rsid w:val="005A3100"/>
    <w:rsid w:val="005F5F8A"/>
    <w:rsid w:val="00646FE0"/>
    <w:rsid w:val="00704DCB"/>
    <w:rsid w:val="00727FE3"/>
    <w:rsid w:val="00732E3F"/>
    <w:rsid w:val="00751DB6"/>
    <w:rsid w:val="0079668D"/>
    <w:rsid w:val="009965FB"/>
    <w:rsid w:val="009B1655"/>
    <w:rsid w:val="00AA45CD"/>
    <w:rsid w:val="00B7357C"/>
    <w:rsid w:val="00C4024B"/>
    <w:rsid w:val="00C520C2"/>
    <w:rsid w:val="00F93886"/>
    <w:rsid w:val="00F95984"/>
    <w:rsid w:val="00FB398E"/>
    <w:rsid w:val="00FC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,#cfc"/>
    </o:shapedefaults>
    <o:shapelayout v:ext="edit">
      <o:idmap v:ext="edit" data="1"/>
    </o:shapelayout>
  </w:shapeDefaults>
  <w:decimalSymbol w:val="."/>
  <w:listSeparator w:val=","/>
  <w14:docId w14:val="2D3FFADF"/>
  <w15:chartTrackingRefBased/>
  <w15:docId w15:val="{309C16C5-7847-45AC-83F7-DE6328DF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45CD"/>
    <w:pPr>
      <w:spacing w:line="252" w:lineRule="auto"/>
    </w:pPr>
    <w:rPr>
      <w:kern w:val="0"/>
      <w:sz w:val="22"/>
      <w:szCs w:val="22"/>
      <w:lang w:val="sr-Latn-R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2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 w:bidi="as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2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as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2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val="en-US" w:bidi="as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2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2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2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2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US" w:bidi="as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2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US" w:bidi="as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2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2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2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2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2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2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2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2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2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 w:bidi="as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02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24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US" w:bidi="as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02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4024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30"/>
      <w:lang w:val="en-US" w:bidi="as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02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24B"/>
    <w:pPr>
      <w:spacing w:line="278" w:lineRule="auto"/>
      <w:ind w:left="720"/>
      <w:contextualSpacing/>
    </w:pPr>
    <w:rPr>
      <w:kern w:val="2"/>
      <w:sz w:val="24"/>
      <w:szCs w:val="30"/>
      <w:lang w:val="en-US" w:bidi="as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02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30"/>
      <w:lang w:val="en-US" w:bidi="as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24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66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68D"/>
    <w:rPr>
      <w:kern w:val="0"/>
      <w:sz w:val="22"/>
      <w:szCs w:val="22"/>
      <w:lang w:val="sr-Latn-R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66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68D"/>
    <w:rPr>
      <w:kern w:val="0"/>
      <w:sz w:val="22"/>
      <w:szCs w:val="22"/>
      <w:lang w:val="sr-Latn-R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Djokic</dc:creator>
  <cp:keywords/>
  <dc:description/>
  <cp:lastModifiedBy>Sandra Knezevic</cp:lastModifiedBy>
  <cp:revision>21</cp:revision>
  <dcterms:created xsi:type="dcterms:W3CDTF">2026-05-25T19:13:00Z</dcterms:created>
  <dcterms:modified xsi:type="dcterms:W3CDTF">2026-09-23T14:16:00Z</dcterms:modified>
</cp:coreProperties>
</file>